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4FB6F" w14:textId="77777777" w:rsidR="00A11051" w:rsidRPr="00F3062F" w:rsidRDefault="00A11051" w:rsidP="0068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268" w:type="dxa"/>
        <w:tblInd w:w="68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</w:tblGrid>
      <w:tr w:rsidR="00D44A1A" w:rsidRPr="00F3062F" w14:paraId="0128077C" w14:textId="77777777" w:rsidTr="00D44A1A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518C" w14:textId="77777777" w:rsidR="00D44A1A" w:rsidRDefault="00D44A1A" w:rsidP="00D4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48B033" w14:textId="77777777" w:rsidR="00D44A1A" w:rsidRDefault="00D44A1A" w:rsidP="00D4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E4849F" w14:textId="77777777" w:rsidR="00D44A1A" w:rsidRDefault="00D44A1A" w:rsidP="00D4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EBBCE3" w14:textId="429C57E3" w:rsidR="00D44A1A" w:rsidRPr="00F3062F" w:rsidRDefault="00D44A1A" w:rsidP="00D4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14:paraId="13D8D9CB" w14:textId="37A10F5C" w:rsidR="00D44A1A" w:rsidRPr="00F3062F" w:rsidRDefault="00D44A1A" w:rsidP="00D4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Pr="00A1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F3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</w:t>
            </w:r>
            <w:proofErr w:type="spellEnd"/>
            <w:r w:rsidRPr="00A1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 w:rsidRPr="00F3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  №</w:t>
            </w:r>
          </w:p>
        </w:tc>
        <w:bookmarkStart w:id="0" w:name="_GoBack"/>
        <w:bookmarkEnd w:id="0"/>
      </w:tr>
    </w:tbl>
    <w:p w14:paraId="77B3BF24" w14:textId="77777777" w:rsidR="00F3062F" w:rsidRPr="00F3062F" w:rsidRDefault="00F3062F" w:rsidP="00F30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B8B088" w14:textId="77777777" w:rsidR="00F3062F" w:rsidRPr="00F3062F" w:rsidRDefault="00F3062F" w:rsidP="00F30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59185D" w14:textId="77777777" w:rsidR="00F3062F" w:rsidRPr="00F3062F" w:rsidRDefault="00F3062F" w:rsidP="00F30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088226" w14:textId="77777777" w:rsidR="00F3062F" w:rsidRPr="00F3062F" w:rsidRDefault="00F3062F" w:rsidP="00F30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  <w:r w:rsidRPr="00F30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комиссии по рассмотрению обращений по изменению</w:t>
      </w:r>
      <w:r w:rsidRPr="00F30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существенных условий контрактов</w:t>
      </w:r>
    </w:p>
    <w:p w14:paraId="4375C7E4" w14:textId="77777777" w:rsidR="00F3062F" w:rsidRPr="00F3062F" w:rsidRDefault="00F3062F" w:rsidP="00F30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8258BC" w14:textId="41B98894" w:rsidR="00F3062F" w:rsidRPr="00F3062F" w:rsidRDefault="002E24ED" w:rsidP="00F30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Соснин Александр Владимирович</w:t>
      </w:r>
      <w:r w:rsidR="00F3062F"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глава администрации </w:t>
      </w:r>
      <w:r w:rsidRPr="00A1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Pr="00A1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Ивангородское</w:t>
      </w:r>
      <w:proofErr w:type="spellEnd"/>
      <w:r w:rsidRPr="00A1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</w:t>
      </w:r>
      <w:r w:rsidR="00F3062F"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комиссии;</w:t>
      </w:r>
    </w:p>
    <w:p w14:paraId="5B92F525" w14:textId="0ABD4871" w:rsidR="00F3062F" w:rsidRPr="00F3062F" w:rsidRDefault="002E24ED" w:rsidP="002E24ED">
      <w:pPr>
        <w:rPr>
          <w:rFonts w:ascii="Times New Roman" w:hAnsi="Times New Roman" w:cs="Times New Roman"/>
          <w:sz w:val="24"/>
          <w:szCs w:val="24"/>
        </w:rPr>
      </w:pPr>
      <w:r w:rsidRPr="00A11051">
        <w:rPr>
          <w:rFonts w:ascii="Times New Roman" w:hAnsi="Times New Roman" w:cs="Times New Roman"/>
          <w:sz w:val="24"/>
          <w:szCs w:val="24"/>
        </w:rPr>
        <w:t>Цветкова Екатерина Евгеньевна, начальник правового сектора Администрации МО «</w:t>
      </w:r>
      <w:proofErr w:type="spellStart"/>
      <w:r w:rsidRPr="00A11051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Pr="00A11051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F3062F"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секретарь комиссии.</w:t>
      </w:r>
    </w:p>
    <w:p w14:paraId="62CD26F5" w14:textId="77777777" w:rsidR="002E24ED" w:rsidRPr="00F3062F" w:rsidRDefault="002E24ED" w:rsidP="002E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14:paraId="735C6C41" w14:textId="77777777" w:rsidR="002E24ED" w:rsidRPr="00F3062F" w:rsidRDefault="002E24ED" w:rsidP="002E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773C38" w14:textId="77777777" w:rsidR="002E24ED" w:rsidRPr="00A11051" w:rsidRDefault="002E24ED" w:rsidP="00F30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AB46A7" w14:textId="26888B51" w:rsidR="002E24ED" w:rsidRPr="00A11051" w:rsidRDefault="002E24ED" w:rsidP="002E24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1051">
        <w:rPr>
          <w:rFonts w:ascii="Times New Roman" w:hAnsi="Times New Roman" w:cs="Times New Roman"/>
          <w:sz w:val="24"/>
          <w:szCs w:val="24"/>
        </w:rPr>
        <w:t>Сыровский</w:t>
      </w:r>
      <w:proofErr w:type="spellEnd"/>
      <w:r w:rsidRPr="00A11051">
        <w:rPr>
          <w:rFonts w:ascii="Times New Roman" w:hAnsi="Times New Roman" w:cs="Times New Roman"/>
          <w:sz w:val="24"/>
          <w:szCs w:val="24"/>
        </w:rPr>
        <w:t xml:space="preserve"> Алексей Львович, первый заместитель главы администрации- начальник отдела по экономике, инвестициям, муниципальному имуществу и архитектуре Администрации МО «</w:t>
      </w:r>
      <w:proofErr w:type="spellStart"/>
      <w:r w:rsidRPr="00A11051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Pr="00A11051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14:paraId="49C82DBD" w14:textId="6ACE90A6" w:rsidR="001F3010" w:rsidRPr="00A11051" w:rsidRDefault="002E24ED" w:rsidP="001F3010">
      <w:pPr>
        <w:rPr>
          <w:rFonts w:ascii="Times New Roman" w:hAnsi="Times New Roman" w:cs="Times New Roman"/>
          <w:sz w:val="24"/>
          <w:szCs w:val="24"/>
        </w:rPr>
      </w:pPr>
      <w:r w:rsidRPr="00A11051">
        <w:rPr>
          <w:rFonts w:ascii="Times New Roman" w:hAnsi="Times New Roman" w:cs="Times New Roman"/>
          <w:sz w:val="24"/>
          <w:szCs w:val="24"/>
        </w:rPr>
        <w:t>Сиваков Виктор Викторович</w:t>
      </w:r>
      <w:r w:rsidR="001F3010" w:rsidRPr="00A11051">
        <w:rPr>
          <w:rFonts w:ascii="Times New Roman" w:hAnsi="Times New Roman" w:cs="Times New Roman"/>
          <w:sz w:val="24"/>
          <w:szCs w:val="24"/>
        </w:rPr>
        <w:t>, заместитель главы администрации- начальник отдела по городской инфраструктуре Администрации МО «</w:t>
      </w:r>
      <w:proofErr w:type="spellStart"/>
      <w:r w:rsidR="001F3010" w:rsidRPr="00A11051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="001F3010" w:rsidRPr="00A11051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14:paraId="5F557705" w14:textId="1F8F8161" w:rsidR="002E24ED" w:rsidRPr="00A11051" w:rsidRDefault="002E24ED" w:rsidP="002E24ED">
      <w:pPr>
        <w:rPr>
          <w:rFonts w:ascii="Times New Roman" w:hAnsi="Times New Roman" w:cs="Times New Roman"/>
          <w:sz w:val="24"/>
          <w:szCs w:val="24"/>
        </w:rPr>
      </w:pPr>
    </w:p>
    <w:p w14:paraId="1A365CE9" w14:textId="77777777" w:rsidR="002E24ED" w:rsidRPr="00A11051" w:rsidRDefault="002E24ED" w:rsidP="002E24ED">
      <w:pPr>
        <w:rPr>
          <w:rFonts w:ascii="Times New Roman" w:hAnsi="Times New Roman" w:cs="Times New Roman"/>
          <w:sz w:val="24"/>
          <w:szCs w:val="24"/>
        </w:rPr>
      </w:pPr>
      <w:r w:rsidRPr="00A11051">
        <w:rPr>
          <w:rFonts w:ascii="Times New Roman" w:hAnsi="Times New Roman" w:cs="Times New Roman"/>
          <w:sz w:val="24"/>
          <w:szCs w:val="24"/>
        </w:rPr>
        <w:t>Начальник отдела бухгалтерского учета и отчетности – главный бухгалтер Администрации МО «</w:t>
      </w:r>
      <w:proofErr w:type="spellStart"/>
      <w:r w:rsidRPr="00A11051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Pr="00A11051">
        <w:rPr>
          <w:rFonts w:ascii="Times New Roman" w:hAnsi="Times New Roman" w:cs="Times New Roman"/>
          <w:sz w:val="24"/>
          <w:szCs w:val="24"/>
        </w:rPr>
        <w:t xml:space="preserve"> городское поселение» Бухарина Светлана Ивановна</w:t>
      </w:r>
    </w:p>
    <w:p w14:paraId="32970C98" w14:textId="77777777" w:rsidR="002E24ED" w:rsidRPr="00A11051" w:rsidRDefault="002E24ED" w:rsidP="002E24ED">
      <w:pPr>
        <w:rPr>
          <w:rFonts w:ascii="Times New Roman" w:hAnsi="Times New Roman" w:cs="Times New Roman"/>
          <w:sz w:val="24"/>
          <w:szCs w:val="24"/>
        </w:rPr>
      </w:pPr>
      <w:r w:rsidRPr="00A110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6BFCE7" w14:textId="77777777" w:rsidR="002E24ED" w:rsidRPr="00A11051" w:rsidRDefault="002E24ED" w:rsidP="002E24ED">
      <w:pPr>
        <w:rPr>
          <w:rFonts w:ascii="Times New Roman" w:hAnsi="Times New Roman" w:cs="Times New Roman"/>
          <w:sz w:val="24"/>
          <w:szCs w:val="24"/>
        </w:rPr>
      </w:pPr>
      <w:r w:rsidRPr="00A11051">
        <w:rPr>
          <w:rFonts w:ascii="Times New Roman" w:hAnsi="Times New Roman" w:cs="Times New Roman"/>
          <w:sz w:val="24"/>
          <w:szCs w:val="24"/>
        </w:rPr>
        <w:t>Начальник финансового сектора Администрации МО «</w:t>
      </w:r>
      <w:proofErr w:type="spellStart"/>
      <w:r w:rsidRPr="00A11051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Pr="00A11051">
        <w:rPr>
          <w:rFonts w:ascii="Times New Roman" w:hAnsi="Times New Roman" w:cs="Times New Roman"/>
          <w:sz w:val="24"/>
          <w:szCs w:val="24"/>
        </w:rPr>
        <w:t xml:space="preserve"> городское поселение» Коровина Надежда Николаевна</w:t>
      </w:r>
    </w:p>
    <w:p w14:paraId="48D1CE42" w14:textId="77777777" w:rsidR="002E24ED" w:rsidRPr="00A11051" w:rsidRDefault="002E24ED" w:rsidP="002E24ED">
      <w:pPr>
        <w:rPr>
          <w:rFonts w:ascii="Times New Roman" w:hAnsi="Times New Roman" w:cs="Times New Roman"/>
          <w:sz w:val="24"/>
          <w:szCs w:val="24"/>
        </w:rPr>
      </w:pPr>
    </w:p>
    <w:p w14:paraId="33E2977D" w14:textId="77777777" w:rsidR="002E24ED" w:rsidRPr="00A11051" w:rsidRDefault="002E24ED" w:rsidP="002E24ED">
      <w:pPr>
        <w:rPr>
          <w:rFonts w:ascii="Times New Roman" w:hAnsi="Times New Roman" w:cs="Times New Roman"/>
          <w:sz w:val="24"/>
          <w:szCs w:val="24"/>
        </w:rPr>
      </w:pPr>
      <w:r w:rsidRPr="00A11051">
        <w:rPr>
          <w:rFonts w:ascii="Times New Roman" w:hAnsi="Times New Roman" w:cs="Times New Roman"/>
          <w:sz w:val="24"/>
          <w:szCs w:val="24"/>
        </w:rPr>
        <w:t>Заместитель начальника отдела по экономике, инвестициям, муниципальному имуществу и архитектуре Администрации МО «</w:t>
      </w:r>
      <w:proofErr w:type="spellStart"/>
      <w:r w:rsidRPr="00A11051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Pr="00A11051">
        <w:rPr>
          <w:rFonts w:ascii="Times New Roman" w:hAnsi="Times New Roman" w:cs="Times New Roman"/>
          <w:sz w:val="24"/>
          <w:szCs w:val="24"/>
        </w:rPr>
        <w:t xml:space="preserve"> городское поселение» Ерохина Ольга Юрьевна</w:t>
      </w:r>
    </w:p>
    <w:p w14:paraId="2FD365E8" w14:textId="2EC3328E" w:rsidR="00F3062F" w:rsidRPr="00F3062F" w:rsidRDefault="00F3062F" w:rsidP="00F30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825AB8" w14:textId="77777777" w:rsidR="00F3062F" w:rsidRPr="00F3062F" w:rsidRDefault="00F3062F" w:rsidP="00F30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DF0774" w14:textId="10A69AFF" w:rsidR="00F3062F" w:rsidRPr="00F3062F" w:rsidRDefault="00F3062F" w:rsidP="00A11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062F" w:rsidRPr="00F3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B82"/>
    <w:multiLevelType w:val="hybridMultilevel"/>
    <w:tmpl w:val="FCE4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B71A8"/>
    <w:multiLevelType w:val="multilevel"/>
    <w:tmpl w:val="02BE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26436"/>
    <w:multiLevelType w:val="multilevel"/>
    <w:tmpl w:val="50AA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F"/>
    <w:rsid w:val="000039A4"/>
    <w:rsid w:val="001F3010"/>
    <w:rsid w:val="002E24ED"/>
    <w:rsid w:val="004B50DE"/>
    <w:rsid w:val="0068677A"/>
    <w:rsid w:val="0085385D"/>
    <w:rsid w:val="008B10FD"/>
    <w:rsid w:val="00A11051"/>
    <w:rsid w:val="00A730C6"/>
    <w:rsid w:val="00B20D98"/>
    <w:rsid w:val="00D44A1A"/>
    <w:rsid w:val="00F3062F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3327"/>
  <w15:chartTrackingRefBased/>
  <w15:docId w15:val="{180F82D3-0E24-4AF4-B4CB-E7FE09DF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Екатерина</dc:creator>
  <cp:keywords/>
  <dc:description/>
  <cp:lastModifiedBy>Пользователь</cp:lastModifiedBy>
  <cp:revision>2</cp:revision>
  <dcterms:created xsi:type="dcterms:W3CDTF">2022-06-17T13:24:00Z</dcterms:created>
  <dcterms:modified xsi:type="dcterms:W3CDTF">2022-06-17T13:24:00Z</dcterms:modified>
</cp:coreProperties>
</file>