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D0" w:rsidRPr="00107F84" w:rsidRDefault="00BF62D0" w:rsidP="00BF6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BF62D0" w:rsidRPr="00107F84" w:rsidRDefault="00BF62D0" w:rsidP="00BF6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F62D0" w:rsidRPr="00107F84" w:rsidRDefault="00BF62D0" w:rsidP="00BF6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Pr="00107F84" w:rsidRDefault="00BF62D0" w:rsidP="00BF6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Pr="00107F84" w:rsidRDefault="00BF62D0" w:rsidP="00BF6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2D0" w:rsidRPr="00107F84" w:rsidRDefault="00BF62D0" w:rsidP="00BF6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F84">
        <w:rPr>
          <w:rFonts w:ascii="Times New Roman" w:hAnsi="Times New Roman"/>
          <w:sz w:val="24"/>
          <w:szCs w:val="24"/>
        </w:rPr>
        <w:t>РЕШЕНИЕ</w:t>
      </w:r>
    </w:p>
    <w:p w:rsidR="00BF62D0" w:rsidRPr="00107F84" w:rsidRDefault="00BF62D0" w:rsidP="00BF6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F84">
        <w:rPr>
          <w:rFonts w:ascii="Times New Roman" w:hAnsi="Times New Roman"/>
          <w:sz w:val="24"/>
          <w:szCs w:val="24"/>
        </w:rPr>
        <w:t>(постановление и т.п.)</w:t>
      </w:r>
    </w:p>
    <w:p w:rsidR="00BF62D0" w:rsidRPr="00107F84" w:rsidRDefault="00BF62D0" w:rsidP="00BF6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2D0" w:rsidRPr="00107F84" w:rsidRDefault="00BF62D0" w:rsidP="00BF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F84">
        <w:rPr>
          <w:rFonts w:ascii="Times New Roman" w:hAnsi="Times New Roman"/>
          <w:sz w:val="24"/>
          <w:szCs w:val="24"/>
        </w:rPr>
        <w:t>____________________</w:t>
      </w:r>
      <w:r w:rsidRPr="00107F84">
        <w:rPr>
          <w:rFonts w:ascii="Times New Roman" w:hAnsi="Times New Roman"/>
          <w:sz w:val="24"/>
          <w:szCs w:val="24"/>
        </w:rPr>
        <w:tab/>
      </w:r>
      <w:r w:rsidRPr="00107F84">
        <w:rPr>
          <w:rFonts w:ascii="Times New Roman" w:hAnsi="Times New Roman"/>
          <w:sz w:val="24"/>
          <w:szCs w:val="24"/>
        </w:rPr>
        <w:tab/>
      </w:r>
      <w:r w:rsidRPr="00107F84">
        <w:rPr>
          <w:rFonts w:ascii="Times New Roman" w:hAnsi="Times New Roman"/>
          <w:sz w:val="24"/>
          <w:szCs w:val="24"/>
        </w:rPr>
        <w:tab/>
      </w:r>
      <w:r w:rsidRPr="00107F84">
        <w:rPr>
          <w:rFonts w:ascii="Times New Roman" w:hAnsi="Times New Roman"/>
          <w:sz w:val="24"/>
          <w:szCs w:val="24"/>
        </w:rPr>
        <w:tab/>
      </w:r>
      <w:r w:rsidRPr="00107F84">
        <w:rPr>
          <w:rFonts w:ascii="Times New Roman" w:hAnsi="Times New Roman"/>
          <w:sz w:val="24"/>
          <w:szCs w:val="24"/>
        </w:rPr>
        <w:tab/>
      </w:r>
      <w:r w:rsidRPr="00107F84">
        <w:rPr>
          <w:rFonts w:ascii="Times New Roman" w:hAnsi="Times New Roman"/>
          <w:sz w:val="24"/>
          <w:szCs w:val="24"/>
        </w:rPr>
        <w:tab/>
      </w:r>
      <w:r w:rsidRPr="00107F84">
        <w:rPr>
          <w:rFonts w:ascii="Times New Roman" w:hAnsi="Times New Roman"/>
          <w:sz w:val="24"/>
          <w:szCs w:val="24"/>
        </w:rPr>
        <w:tab/>
      </w:r>
      <w:r w:rsidRPr="00107F84">
        <w:rPr>
          <w:rFonts w:ascii="Times New Roman" w:hAnsi="Times New Roman"/>
          <w:sz w:val="24"/>
          <w:szCs w:val="24"/>
        </w:rPr>
        <w:tab/>
        <w:t>№ ________</w:t>
      </w:r>
    </w:p>
    <w:p w:rsidR="00BF62D0" w:rsidRPr="00107F84" w:rsidRDefault="00BF62D0" w:rsidP="00BF6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2D0" w:rsidRPr="00107F84" w:rsidRDefault="00BF62D0" w:rsidP="00BF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ab/>
        <w:t>О выдаче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</w:p>
    <w:p w:rsidR="00BF62D0" w:rsidRPr="00107F84" w:rsidRDefault="00BF62D0" w:rsidP="00BF6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Default="00BF62D0" w:rsidP="00BF6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Default="00BF62D0" w:rsidP="00BF6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Default="00BF62D0" w:rsidP="00BF6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Default="00BF62D0" w:rsidP="00BF6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Default="00BF62D0" w:rsidP="00BF6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Pr="00D22059" w:rsidRDefault="00BF62D0" w:rsidP="00BF6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Pr="00D22059" w:rsidRDefault="00BF62D0" w:rsidP="00BF6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Pr="00107F84" w:rsidRDefault="00BF62D0" w:rsidP="00BF6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F62D0" w:rsidRDefault="00BF62D0" w:rsidP="00BF6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Default="00BF62D0" w:rsidP="00BF6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Default="00BF62D0" w:rsidP="00BF6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2D0" w:rsidRDefault="00BF62D0" w:rsidP="00BF6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BBE" w:rsidRDefault="00147BBE">
      <w:bookmarkStart w:id="0" w:name="_GoBack"/>
      <w:bookmarkEnd w:id="0"/>
    </w:p>
    <w:sectPr w:rsidR="00147BBE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D0"/>
    <w:rsid w:val="00147BBE"/>
    <w:rsid w:val="00B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5A27-0AAD-4525-B677-17A221E5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2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2022-05-31T06:56:00Z</dcterms:created>
  <dcterms:modified xsi:type="dcterms:W3CDTF">2022-05-31T06:56:00Z</dcterms:modified>
</cp:coreProperties>
</file>