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16" w:rsidRPr="00107F84" w:rsidRDefault="00817C16" w:rsidP="00817C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F84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:rsidR="00817C16" w:rsidRPr="00107F84" w:rsidRDefault="00817C16" w:rsidP="00817C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F84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817C16" w:rsidRPr="00D22059" w:rsidRDefault="00817C16" w:rsidP="00817C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C16" w:rsidRPr="00D22059" w:rsidRDefault="00817C16" w:rsidP="0081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22059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</w:t>
      </w:r>
    </w:p>
    <w:p w:rsidR="00817C16" w:rsidRPr="00D22059" w:rsidRDefault="00817C16" w:rsidP="0081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059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817C16" w:rsidRPr="00D22059" w:rsidRDefault="00817C16" w:rsidP="0081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059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817C16" w:rsidRPr="00D22059" w:rsidRDefault="00817C16" w:rsidP="0081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059">
        <w:rPr>
          <w:rFonts w:ascii="Times New Roman" w:eastAsia="Times New Roman" w:hAnsi="Times New Roman"/>
          <w:sz w:val="24"/>
          <w:szCs w:val="24"/>
          <w:lang w:eastAsia="ru-RU"/>
        </w:rPr>
        <w:t xml:space="preserve">(контактные данные заявителя </w:t>
      </w:r>
    </w:p>
    <w:p w:rsidR="00817C16" w:rsidRPr="00D22059" w:rsidRDefault="00817C16" w:rsidP="00817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0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адрес, телефон)</w:t>
      </w:r>
    </w:p>
    <w:p w:rsidR="00817C16" w:rsidRPr="00D22059" w:rsidRDefault="00817C16" w:rsidP="00817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C16" w:rsidRPr="00D22059" w:rsidRDefault="00817C16" w:rsidP="00817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C16" w:rsidRPr="00D22059" w:rsidRDefault="00817C16" w:rsidP="00817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C16" w:rsidRPr="00107F84" w:rsidRDefault="00817C16" w:rsidP="00817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F84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817C16" w:rsidRPr="00107F84" w:rsidRDefault="00817C16" w:rsidP="00817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F84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817C16" w:rsidRPr="00D22059" w:rsidRDefault="00817C16" w:rsidP="00817C16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C16" w:rsidRPr="00D22059" w:rsidRDefault="00817C16" w:rsidP="00817C16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C16" w:rsidRPr="00D22059" w:rsidRDefault="00817C16" w:rsidP="00817C16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C16" w:rsidRPr="00D22059" w:rsidRDefault="00817C16" w:rsidP="00817C16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C16" w:rsidRPr="00D22059" w:rsidRDefault="00817C16" w:rsidP="00817C16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C16" w:rsidRPr="00D22059" w:rsidRDefault="00817C16" w:rsidP="00817C16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C16" w:rsidRPr="00D22059" w:rsidRDefault="00817C16" w:rsidP="00817C16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C16" w:rsidRPr="00D22059" w:rsidRDefault="00817C16" w:rsidP="00817C16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C16" w:rsidRPr="00F75DCA" w:rsidRDefault="00817C16" w:rsidP="00817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F84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 w:rsidRPr="00D2205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D220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20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205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2205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2205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22059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</w:t>
      </w:r>
    </w:p>
    <w:p w:rsidR="00817C16" w:rsidRDefault="00817C16" w:rsidP="00817C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7C16" w:rsidRDefault="00817C16" w:rsidP="00817C16"/>
    <w:p w:rsidR="00147BBE" w:rsidRDefault="00147BBE">
      <w:bookmarkStart w:id="0" w:name="_GoBack"/>
      <w:bookmarkEnd w:id="0"/>
    </w:p>
    <w:sectPr w:rsidR="0014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16"/>
    <w:rsid w:val="00147BBE"/>
    <w:rsid w:val="0081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873AD-8338-4A2D-B332-8E5FC920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C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C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2022-05-31T06:56:00Z</dcterms:created>
  <dcterms:modified xsi:type="dcterms:W3CDTF">2022-05-31T06:57:00Z</dcterms:modified>
</cp:coreProperties>
</file>